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7" w:type="dxa"/>
        <w:tblLook w:val="04A0" w:firstRow="1" w:lastRow="0" w:firstColumn="1" w:lastColumn="0" w:noHBand="0" w:noVBand="1"/>
      </w:tblPr>
      <w:tblGrid>
        <w:gridCol w:w="562"/>
        <w:gridCol w:w="69"/>
        <w:gridCol w:w="1491"/>
        <w:gridCol w:w="24"/>
        <w:gridCol w:w="696"/>
        <w:gridCol w:w="17"/>
        <w:gridCol w:w="1219"/>
        <w:gridCol w:w="40"/>
        <w:gridCol w:w="3149"/>
        <w:gridCol w:w="61"/>
        <w:gridCol w:w="2552"/>
        <w:gridCol w:w="27"/>
      </w:tblGrid>
      <w:tr w:rsidR="00224D52" w:rsidRPr="00A325FD" w:rsidTr="00447FD3">
        <w:trPr>
          <w:trHeight w:val="1095"/>
        </w:trPr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325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</w:tr>
      <w:tr w:rsidR="00224D52" w:rsidRPr="00A325FD" w:rsidTr="00447FD3">
        <w:trPr>
          <w:trHeight w:val="109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 SRETNI BROJ 1- udžbenik matematike s dodatnim digitalnim sadržajima u prvom razredu osnovne škole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</w:tr>
      <w:tr w:rsidR="00224D52" w:rsidRPr="00A325FD" w:rsidTr="00447FD3">
        <w:trPr>
          <w:trHeight w:val="7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 SRETNI BROJ 1- radna bilježnica iz  matematike u prvom razredu osnovne škole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Sanja Jakovljević Rogić, Dubravka Miklec, Graciella Prtajin</w:t>
            </w:r>
          </w:p>
        </w:tc>
      </w:tr>
      <w:tr w:rsidR="00224D52" w:rsidRPr="00A325FD" w:rsidTr="00447FD3">
        <w:trPr>
          <w:trHeight w:val="7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BOŽJOJ LJUBAVI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udžbenik katoličkog vjeronauka  u prvom razredu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</w:tr>
      <w:tr w:rsidR="00224D52" w:rsidRPr="00A325FD" w:rsidTr="00447FD3">
        <w:trPr>
          <w:trHeight w:val="464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BOŽJOJ LJUBAVI – radna bilježnica katoličkog vjeronauka u prvom razredu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Šimunović, Tihana Petković, Suzana Lipovac</w:t>
            </w:r>
          </w:p>
        </w:tc>
      </w:tr>
      <w:tr w:rsidR="00224D52" w:rsidRPr="00A325FD" w:rsidTr="00447FD3">
        <w:trPr>
          <w:trHeight w:val="109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I. DIO - integrirana radna početnica hrvatskog jezika s dodatnim digitalnim sadržajima u prvome razredu osnovne škole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Ankica Španić, Jadranka Jurić, Terezija Zokić, Benita Vladušić</w:t>
            </w:r>
          </w:p>
        </w:tc>
      </w:tr>
      <w:tr w:rsidR="00224D52" w:rsidRPr="00A325FD" w:rsidTr="00447FD3">
        <w:trPr>
          <w:trHeight w:val="109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II. DIO - integrirana radna početnica hrvatskog jezika s dodatnim digitalnim sadržajima u prvome razredu osnovne škole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Ankica Španić, Jadranka Jurić, Terezija Zokić, Benita Vladušić</w:t>
            </w:r>
          </w:p>
        </w:tc>
      </w:tr>
      <w:tr w:rsidR="00224D52" w:rsidRPr="00A325FD" w:rsidTr="00447FD3">
        <w:trPr>
          <w:trHeight w:val="511"/>
        </w:trPr>
        <w:tc>
          <w:tcPr>
            <w:tcW w:w="6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DRUŠVO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D52" w:rsidRDefault="00224D52" w:rsidP="00447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224D52" w:rsidRPr="00A325FD" w:rsidRDefault="00224D52" w:rsidP="00447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3966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1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ISTRAŽUJEMO NAŠ SVIJET 1 - udžbenik prirode i društva s dodatnim digitalnim sadržajima u prvom razredu osnovne škole</w:t>
            </w:r>
          </w:p>
        </w:tc>
        <w:tc>
          <w:tcPr>
            <w:tcW w:w="26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Alena Letina, Tamara Kisovar Ivanda, Ivan De Zan</w:t>
            </w:r>
          </w:p>
        </w:tc>
      </w:tr>
      <w:tr w:rsidR="00224D52" w:rsidRPr="00A325FD" w:rsidTr="00447FD3">
        <w:trPr>
          <w:trHeight w:val="510"/>
        </w:trPr>
        <w:tc>
          <w:tcPr>
            <w:tcW w:w="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24D52" w:rsidRPr="00A325FD" w:rsidTr="00447FD3">
        <w:trPr>
          <w:trHeight w:val="69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DRUŠVO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ISTRAŽUJEMO NAŠ SVIJET 1 - radna bilježnica prirode i društva  u prvom razredu osnovne škole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Alena Letina, Tamara Kisovar Ivanda, Ivan De Zan</w:t>
            </w:r>
          </w:p>
        </w:tc>
      </w:tr>
      <w:tr w:rsidR="00224D52" w:rsidRPr="00A325FD" w:rsidTr="00447FD3">
        <w:trPr>
          <w:trHeight w:val="91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4325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1 - udžbenik iz informatike za prvi razred osnovne škole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Blaženka Rihter, Karmen Toić Dlačić</w:t>
            </w:r>
          </w:p>
        </w:tc>
      </w:tr>
      <w:tr w:rsidR="00224D52" w:rsidRPr="00A325FD" w:rsidTr="00447FD3">
        <w:trPr>
          <w:trHeight w:val="5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DOMENA 1 - radna bilježnica iz informatike za prvi razred osnovne škole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Blaženka Rihter, Karmen Toić Dlačić</w:t>
            </w:r>
          </w:p>
        </w:tc>
      </w:tr>
      <w:tr w:rsidR="00224D52" w:rsidRPr="00A325FD" w:rsidTr="00447FD3">
        <w:trPr>
          <w:trHeight w:val="91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3823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Jenny Dooly</w:t>
            </w:r>
          </w:p>
        </w:tc>
      </w:tr>
      <w:tr w:rsidR="00224D52" w:rsidRPr="00A325FD" w:rsidTr="00447FD3">
        <w:trPr>
          <w:trHeight w:val="91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SMILES 1 NEW EDITION : radna bilježnica iz engleskog jezika za 1.razred osnovne škole, 1. godina učenja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Jenny Dooly</w:t>
            </w:r>
          </w:p>
        </w:tc>
      </w:tr>
      <w:tr w:rsidR="00224D52" w:rsidRPr="00E33D5C" w:rsidTr="00447FD3">
        <w:trPr>
          <w:trHeight w:val="1170"/>
        </w:trPr>
        <w:tc>
          <w:tcPr>
            <w:tcW w:w="9907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224D52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224D52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224D52" w:rsidRPr="00E33D5C" w:rsidTr="00447FD3">
        <w:trPr>
          <w:gridAfter w:val="1"/>
          <w:wAfter w:w="27" w:type="dxa"/>
          <w:trHeight w:val="566"/>
        </w:trPr>
        <w:tc>
          <w:tcPr>
            <w:tcW w:w="9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FB2F31" w:rsidRDefault="00224D52" w:rsidP="00447FD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B2F3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RAZRED</w:t>
            </w:r>
          </w:p>
        </w:tc>
      </w:tr>
      <w:tr w:rsidR="00224D52" w:rsidRPr="00E33D5C" w:rsidTr="00447FD3">
        <w:trPr>
          <w:gridAfter w:val="1"/>
          <w:wAfter w:w="27" w:type="dxa"/>
          <w:trHeight w:val="1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SVIJET RIJEČI 2, I. I II. DIO - integrirani radni udžbenik hrvatskoga jezika s dodatnim digitalnim sadržajima u drugom razredu osnovne škole - 1. dio i 2. dio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Ankica Španić, Jadranka Jurić, Terezija Zokić, Benita Vladušić</w:t>
            </w:r>
          </w:p>
        </w:tc>
      </w:tr>
      <w:tr w:rsidR="00224D52" w:rsidRPr="00E33D5C" w:rsidTr="00447FD3">
        <w:trPr>
          <w:gridAfter w:val="1"/>
          <w:wAfter w:w="27" w:type="dxa"/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 SRETNI BROJ 2 - udžbenik matematike s dodatnim digitalnim sadržajima u drugom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</w:tr>
      <w:tr w:rsidR="00224D52" w:rsidRPr="00E33D5C" w:rsidTr="00447FD3">
        <w:trPr>
          <w:gridAfter w:val="1"/>
          <w:wAfter w:w="27" w:type="dxa"/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 SRETNI BROJ 2 - radna bilježnica iz matematike u drugom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Sanja Jakovljević Rogić, Dubravka Miklec, Graciella Prtajin</w:t>
            </w:r>
          </w:p>
        </w:tc>
      </w:tr>
      <w:tr w:rsidR="00224D52" w:rsidRPr="00E33D5C" w:rsidTr="00447FD3">
        <w:trPr>
          <w:gridAfter w:val="1"/>
          <w:wAfter w:w="27" w:type="dxa"/>
          <w:trHeight w:val="8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ISTRAŽUJEMO NAŠ SVIJET 2 - udžbenik prirode i društva s dodatnim digitalnim sadržajima u drugome razredu osnovne škole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Tamara Kisovar Ivanda, Alena Letina</w:t>
            </w:r>
          </w:p>
        </w:tc>
      </w:tr>
      <w:tr w:rsidR="00224D52" w:rsidRPr="00E33D5C" w:rsidTr="00447FD3">
        <w:trPr>
          <w:gridAfter w:val="1"/>
          <w:wAfter w:w="27" w:type="dxa"/>
          <w:trHeight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ISTRAŽUJEMO NAŠ SVIJET 2 - radna bilježnica prirode i društva  u drugome razredu osnovne škole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Kisovar Ivanda, Alena Letina</w:t>
            </w:r>
          </w:p>
        </w:tc>
      </w:tr>
      <w:tr w:rsidR="00224D52" w:rsidRPr="00E33D5C" w:rsidTr="00447FD3">
        <w:trPr>
          <w:gridAfter w:val="1"/>
          <w:wAfter w:w="27" w:type="dxa"/>
          <w:trHeight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2 - udžbenik iz informatike za drugi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Blaženka Rihter, Karmen Toić Dlačić</w:t>
            </w:r>
          </w:p>
        </w:tc>
      </w:tr>
      <w:tr w:rsidR="00224D52" w:rsidRPr="00E33D5C" w:rsidTr="00447FD3">
        <w:trPr>
          <w:gridAfter w:val="1"/>
          <w:wAfter w:w="27" w:type="dxa"/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DOMENA 2 -radna bilježnica  iz informatike za drugi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Blaženka Rihter, Karmen Toić Dlačić</w:t>
            </w:r>
          </w:p>
        </w:tc>
      </w:tr>
      <w:tr w:rsidR="00224D52" w:rsidRPr="00E33D5C" w:rsidTr="00447FD3">
        <w:trPr>
          <w:gridAfter w:val="1"/>
          <w:wAfter w:w="27" w:type="dxa"/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Nadbiskupski duhovni stol - Glas Koncila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PRIJATELJSTVU S BOGOM - udžbenik za katolički vjeronauk drugoga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</w:tr>
      <w:tr w:rsidR="00224D52" w:rsidRPr="00E33D5C" w:rsidTr="00447FD3">
        <w:trPr>
          <w:gridAfter w:val="1"/>
          <w:wAfter w:w="27" w:type="dxa"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Nadbiskupski duhovni stol - Glas Koncila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PRIJATELJSTVU S BOGOM - radna bilježnica za katolički vjeronauk drugoga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Šimunović, Tihana Petković, Suzana Lipovac</w:t>
            </w:r>
          </w:p>
        </w:tc>
      </w:tr>
      <w:tr w:rsidR="00224D52" w:rsidRPr="00E33D5C" w:rsidTr="00447FD3">
        <w:trPr>
          <w:gridAfter w:val="1"/>
          <w:wAfter w:w="27" w:type="dxa"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SMILES 2 NEW EDITION - udžbenik iz engleskog jezika za 2. razred osnovne škole, 2. godina učenja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Jenny Dooley</w:t>
            </w:r>
          </w:p>
        </w:tc>
      </w:tr>
      <w:tr w:rsidR="00224D52" w:rsidRPr="00E33D5C" w:rsidTr="00447FD3">
        <w:trPr>
          <w:gridAfter w:val="1"/>
          <w:wAfter w:w="27" w:type="dxa"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SMILES 2 NEW EDITION - radna bilježnica iz engleskog jezika za 2. razred osnovne škole, 2. godina učenja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Jenny Dooley</w:t>
            </w:r>
          </w:p>
        </w:tc>
      </w:tr>
      <w:tr w:rsidR="00224D52" w:rsidRPr="00E33D5C" w:rsidTr="00447FD3">
        <w:trPr>
          <w:gridAfter w:val="1"/>
          <w:wAfter w:w="27" w:type="dxa"/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RAZIGRANI ZVUCI 2 - radni udžbenik glazbene kulture s dodatnim digitalnim sadržajima u drugom razredu osnovne škole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E33D5C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Vladimir Jandrašek, Jelena Ivaci</w:t>
            </w:r>
          </w:p>
        </w:tc>
      </w:tr>
    </w:tbl>
    <w:p w:rsidR="00FD7982" w:rsidRDefault="00FD7982"/>
    <w:p w:rsidR="00224D52" w:rsidRDefault="00224D52"/>
    <w:p w:rsidR="00224D52" w:rsidRDefault="00224D52"/>
    <w:p w:rsidR="00224D52" w:rsidRDefault="00224D52"/>
    <w:p w:rsidR="00224D52" w:rsidRDefault="00224D52"/>
    <w:p w:rsidR="00224D52" w:rsidRDefault="00224D52"/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717"/>
        <w:gridCol w:w="1283"/>
        <w:gridCol w:w="3253"/>
        <w:gridCol w:w="2543"/>
      </w:tblGrid>
      <w:tr w:rsidR="00224D52" w:rsidRPr="00F01498" w:rsidTr="00447FD3">
        <w:trPr>
          <w:trHeight w:val="4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224D52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D52">
              <w:rPr>
                <w:rFonts w:ascii="Arial" w:hAnsi="Arial" w:cs="Arial"/>
                <w:sz w:val="24"/>
                <w:szCs w:val="24"/>
              </w:rPr>
              <w:lastRenderedPageBreak/>
              <w:t>RAZRED</w:t>
            </w:r>
          </w:p>
        </w:tc>
      </w:tr>
      <w:tr w:rsidR="00224D52" w:rsidRPr="00F01498" w:rsidTr="00447FD3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5043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OXFORD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F01498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SMILES 3 NEW EDITION - udžbenik iz engleskog jezika za treći razred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F01498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Jenny Dooly</w:t>
            </w:r>
          </w:p>
        </w:tc>
      </w:tr>
      <w:tr w:rsidR="00224D52" w:rsidRPr="00F01498" w:rsidTr="00447FD3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F01498" w:rsidRDefault="00224D52" w:rsidP="00447FD3">
            <w:pPr>
              <w:pStyle w:val="Odlomakpopis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1285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12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3 NEW EDITION -radna bilježnica  iz engleskog jezika za treći razred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Jenny Dooly</w:t>
            </w:r>
          </w:p>
        </w:tc>
      </w:tr>
      <w:tr w:rsidR="00224D52" w:rsidRPr="00F01498" w:rsidTr="00447FD3">
        <w:trPr>
          <w:trHeight w:val="1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014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5C5669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4826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5C5669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Školska knjiga.d.d.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5C5669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SVIJET RIJEČI 3, I. I II. DIO - integrirani radni udžbenik s dodatnim digitalnim sadržajima u trećem razredu osnovne škole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5C5669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Ankica Španić, Jadranka Jurić, Terezija Zokić, Benita Vladušić</w:t>
            </w:r>
          </w:p>
        </w:tc>
      </w:tr>
      <w:tr w:rsidR="00224D52" w:rsidRPr="00F01498" w:rsidTr="00447FD3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014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5C5669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4800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5C5669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Školska knjiga d.d.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5C5669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MOJ SRETNI BROJ 3 - udžbenik matematike s dodatnim digitalnim sadržajima u trećem razredu osnovne škole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5C5669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 w:rsidRPr="005C5669">
              <w:rPr>
                <w:rFonts w:ascii="Arial" w:hAnsi="Arial" w:cs="Arial"/>
                <w:sz w:val="18"/>
                <w:szCs w:val="18"/>
              </w:rPr>
              <w:t>Sanja Jakovljević Rogić, Dubravka Miklec, Graciella Prtajin</w:t>
            </w:r>
          </w:p>
        </w:tc>
      </w:tr>
      <w:tr w:rsidR="00224D52" w:rsidRPr="00F01498" w:rsidTr="00447FD3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PRIRODA I DRUŠVO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4775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Školska knjiga d.d.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F01498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ISTRAŽUJEMO NAŠ SVIJET 3 - udžbenik prirode i društva s doddatnim digitalnim sadržajima u trećem razredu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F01498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Alena Letina, Tamara Kisovar Ivanda, Zdenko Braičić</w:t>
            </w:r>
          </w:p>
        </w:tc>
      </w:tr>
      <w:tr w:rsidR="00224D52" w:rsidRPr="003C1285" w:rsidTr="00447FD3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3C1285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  <w:r w:rsidRPr="003C12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3C1285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12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DRUŠVO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3C1285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12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3C1285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12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3C1285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1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ISTRAŽUJEMO NAŠ SVIJET 3 - radna bilježnica prirode i društva u trećem razredu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3C1285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1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Alena Letina, Tamara Kisovar Ivanda, Zdenko Braičić</w:t>
            </w:r>
          </w:p>
        </w:tc>
      </w:tr>
      <w:tr w:rsidR="00224D52" w:rsidRPr="00F01498" w:rsidTr="00447FD3">
        <w:trPr>
          <w:trHeight w:val="7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MOJA DOMENA 3 - udžbenik iz informatike za treći razred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Blaženka Rihter, Karmen Toić Dlačić</w:t>
            </w:r>
          </w:p>
        </w:tc>
      </w:tr>
      <w:tr w:rsidR="00224D52" w:rsidRPr="00F01498" w:rsidTr="00447FD3">
        <w:trPr>
          <w:trHeight w:val="7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52" w:rsidRDefault="00224D52" w:rsidP="00447F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MOJA DOMENA 3 - radna billježnica  iz informatike za treći razred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52" w:rsidRDefault="00224D52" w:rsidP="00447F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Blaženka Rihter, Karmen Toić Dlačić</w:t>
            </w:r>
          </w:p>
        </w:tc>
      </w:tr>
      <w:tr w:rsidR="00224D52" w:rsidRPr="00F01498" w:rsidTr="00447FD3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4859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LJUBAVI I POMIRENJU - udžbenik za katolički vjeronauk  trećega razreda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Ante Pavlović, Ivica Pažin, Mirjana Džambo Šporec</w:t>
            </w:r>
          </w:p>
        </w:tc>
      </w:tr>
      <w:tr w:rsidR="00224D52" w:rsidRPr="00F01498" w:rsidTr="00447FD3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LJUBAVI I POMIRENJU - radna bilježnica  za katolički vjeronauk  trećega razreda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 Pavlović, Ivica Pažin, Mirjana Džambo Šporec</w:t>
            </w:r>
          </w:p>
        </w:tc>
      </w:tr>
      <w:tr w:rsidR="00224D52" w:rsidRPr="00F01498" w:rsidTr="00447FD3">
        <w:trPr>
          <w:trHeight w:val="7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RAZIGRANI ZVUCI 3 - udžbenik za glazbenu kulturu s dodatnim digitalnim sadržajima u trećem razredu osnovne škole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Vladimir Jandrašek, Jelena Ivaci</w:t>
            </w:r>
          </w:p>
        </w:tc>
      </w:tr>
    </w:tbl>
    <w:p w:rsidR="00224D52" w:rsidRDefault="00224D52"/>
    <w:p w:rsidR="00224D52" w:rsidRDefault="00224D52"/>
    <w:p w:rsidR="00224D52" w:rsidRDefault="00224D52"/>
    <w:p w:rsidR="00224D52" w:rsidRDefault="00224D52"/>
    <w:p w:rsidR="00224D52" w:rsidRDefault="00224D52"/>
    <w:p w:rsidR="00224D52" w:rsidRDefault="00224D52"/>
    <w:p w:rsidR="00224D52" w:rsidRDefault="00224D52"/>
    <w:p w:rsidR="00224D52" w:rsidRDefault="00224D52"/>
    <w:p w:rsidR="00224D52" w:rsidRDefault="00224D52">
      <w:bookmarkStart w:id="0" w:name="_GoBack"/>
      <w:bookmarkEnd w:id="0"/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439"/>
        <w:gridCol w:w="1418"/>
        <w:gridCol w:w="708"/>
        <w:gridCol w:w="1417"/>
        <w:gridCol w:w="3524"/>
        <w:gridCol w:w="2559"/>
      </w:tblGrid>
      <w:tr w:rsidR="00224D52" w:rsidRPr="00224D52" w:rsidTr="00447FD3">
        <w:trPr>
          <w:trHeight w:val="70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hr-HR"/>
              </w:rPr>
            </w:pPr>
            <w:bookmarkStart w:id="1" w:name="_Hlk48639427"/>
            <w:r w:rsidRPr="00224D52">
              <w:rPr>
                <w:rFonts w:ascii="Arial" w:eastAsia="Times New Roman" w:hAnsi="Arial" w:cs="Arial"/>
                <w:noProof w:val="0"/>
                <w:sz w:val="28"/>
                <w:szCs w:val="28"/>
                <w:lang w:eastAsia="hr-HR"/>
              </w:rPr>
              <w:lastRenderedPageBreak/>
              <w:t>4. RAZRED</w:t>
            </w:r>
          </w:p>
        </w:tc>
      </w:tr>
      <w:tr w:rsidR="00224D52" w:rsidRPr="00224D52" w:rsidTr="00447FD3">
        <w:trPr>
          <w:trHeight w:val="5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</w:p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5298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MOJ SRETNI BROJ 4 : udžbenik matematike u četvrtom razredu osnovne škole s dodatnim digitalnim sadržajima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Sanja Jakovljević Rogić, Dubravka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Miklec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,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Graciella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Prtajin</w:t>
            </w:r>
            <w:proofErr w:type="spellEnd"/>
          </w:p>
        </w:tc>
      </w:tr>
      <w:tr w:rsidR="00224D52" w:rsidRPr="00224D52" w:rsidTr="00447FD3">
        <w:trPr>
          <w:trHeight w:val="5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</w:p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5274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Tamara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Kisovar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Ivanda, Alena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Letina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, Zdenko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Braičić</w:t>
            </w:r>
            <w:proofErr w:type="spellEnd"/>
          </w:p>
        </w:tc>
      </w:tr>
      <w:tr w:rsidR="00224D52" w:rsidRPr="00224D52" w:rsidTr="00447FD3">
        <w:trPr>
          <w:trHeight w:val="5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ISTRAŽUJEMO NAŠ SVIJET 4 : radna bilježnica prirode i društva u četvrtom razredu osnovne škole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Tamara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Kisovar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Ivanda, Alena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Letina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, Zdenko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Braičić</w:t>
            </w:r>
            <w:proofErr w:type="spellEnd"/>
          </w:p>
        </w:tc>
      </w:tr>
      <w:tr w:rsidR="00224D52" w:rsidRPr="00224D52" w:rsidTr="00447FD3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4328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MOJA DOMENA 4 - udžbenik iz informatike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Blaženka </w:t>
            </w: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Rihter</w:t>
            </w:r>
            <w:proofErr w:type="spellEnd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, Karmen </w:t>
            </w: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Toić</w:t>
            </w:r>
            <w:proofErr w:type="spellEnd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Dlačić</w:t>
            </w:r>
            <w:proofErr w:type="spellEnd"/>
          </w:p>
        </w:tc>
      </w:tr>
      <w:tr w:rsidR="00224D52" w:rsidRPr="00224D52" w:rsidTr="00447FD3">
        <w:trPr>
          <w:trHeight w:val="64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MOJA DOMENA 4 - radna bilježnica iz informatike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Blaženka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Rihter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, Karmen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Toić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Dlačić</w:t>
            </w:r>
            <w:proofErr w:type="spellEnd"/>
          </w:p>
        </w:tc>
      </w:tr>
      <w:tr w:rsidR="00224D52" w:rsidRPr="00224D52" w:rsidTr="00447FD3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</w:p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5239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</w:p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ALLEGRO 4 : udžbenik glazbene kulture u četvrtom razredu osnovne škole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Natalija Banov, Davor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Brđanović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, Sandra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Frančišković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, Sandra Ivančić, Eva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Kirchmayer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Bilić, Alenka Martinović, Darko Novosel, Tomislav Pehar</w:t>
            </w:r>
          </w:p>
        </w:tc>
      </w:tr>
      <w:tr w:rsidR="00224D52" w:rsidRPr="00224D52" w:rsidTr="00447FD3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KATOLIČKA SADAŠNJOST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DAROVI VJERE I ZAJEDNIŠTVA : udžbenik za katolički vjeronauk četvrtoga razreda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Ivica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Pažin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, Ante Pavlović</w:t>
            </w:r>
          </w:p>
        </w:tc>
      </w:tr>
      <w:tr w:rsidR="00224D52" w:rsidRPr="00224D52" w:rsidTr="00447FD3">
        <w:trPr>
          <w:trHeight w:val="5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224D52">
            <w:pPr>
              <w:jc w:val="center"/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jc w:val="center"/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KATOLIČKI VJERONAUK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224D52">
            <w:pPr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KATOLIČKA SADAŠNJOST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DAROVI VJERE I ZAJEDNIŠTVA  - radna bilježnica za vjeronauk, 4. razred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Ivica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Pažin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i Ante Pavlović</w:t>
            </w:r>
          </w:p>
        </w:tc>
      </w:tr>
      <w:tr w:rsidR="00224D52" w:rsidRPr="00224D52" w:rsidTr="00447FD3">
        <w:trPr>
          <w:trHeight w:val="6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Calibri" w:eastAsia="Calibri" w:hAnsi="Calibri" w:cs="Times New Roman"/>
                <w:noProof w:val="0"/>
              </w:rPr>
              <w:t>5334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Školska knjiga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Sonja Ivić, Marija Krmpotić</w:t>
            </w:r>
          </w:p>
        </w:tc>
      </w:tr>
      <w:tr w:rsidR="00224D52" w:rsidRPr="00224D52" w:rsidTr="00447FD3">
        <w:trPr>
          <w:trHeight w:val="56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ENGLESKI JEZIK-PRVI STRANI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4515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Jenny</w:t>
            </w:r>
            <w:proofErr w:type="spellEnd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Dooley</w:t>
            </w:r>
            <w:proofErr w:type="spellEnd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Virginia</w:t>
            </w:r>
            <w:proofErr w:type="spellEnd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 Evans</w:t>
            </w:r>
          </w:p>
        </w:tc>
      </w:tr>
      <w:tr w:rsidR="00224D52" w:rsidRPr="00224D52" w:rsidTr="00447FD3">
        <w:trPr>
          <w:trHeight w:val="6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224D52">
            <w:pPr>
              <w:jc w:val="center"/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jc w:val="center"/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ENGLESKI JEZIK-PRVI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224D52">
            <w:pPr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SMILES 4 - radna bilježnica za engleski jezik za 4.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razed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, 4 godina učenja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Jenny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Dooley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,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Virginia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Evans</w:t>
            </w:r>
          </w:p>
        </w:tc>
      </w:tr>
      <w:tr w:rsidR="00224D52" w:rsidRPr="00224D52" w:rsidTr="00447FD3">
        <w:trPr>
          <w:trHeight w:val="58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NJEMAČKI JEZIK -DRUGI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5148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PROFIL KLETT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MAXIMAL 1 KIDS : udžbenik njemačkog jezika za četvrti razred osnovne škole, prva godina učenja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Olga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Swerlowa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, Mirjana Klobučar</w:t>
            </w:r>
          </w:p>
        </w:tc>
      </w:tr>
      <w:bookmarkEnd w:id="1"/>
    </w:tbl>
    <w:p w:rsidR="00224D52" w:rsidRDefault="00224D52"/>
    <w:sectPr w:rsidR="0022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AA2"/>
    <w:multiLevelType w:val="hybridMultilevel"/>
    <w:tmpl w:val="9AF2D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B3BDB"/>
    <w:multiLevelType w:val="hybridMultilevel"/>
    <w:tmpl w:val="9AF2D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52"/>
    <w:rsid w:val="00224D52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FB8C"/>
  <w15:chartTrackingRefBased/>
  <w15:docId w15:val="{BEC03C95-16D0-4FCD-8901-5E7151B2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4D52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2021-07-16T09:44:00Z</dcterms:created>
  <dcterms:modified xsi:type="dcterms:W3CDTF">2021-07-16T09:47:00Z</dcterms:modified>
</cp:coreProperties>
</file>