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Look w:val="04A0" w:firstRow="1" w:lastRow="0" w:firstColumn="1" w:lastColumn="0" w:noHBand="0" w:noVBand="1"/>
      </w:tblPr>
      <w:tblGrid>
        <w:gridCol w:w="439"/>
        <w:gridCol w:w="1320"/>
        <w:gridCol w:w="663"/>
        <w:gridCol w:w="1219"/>
        <w:gridCol w:w="3239"/>
        <w:gridCol w:w="2640"/>
      </w:tblGrid>
      <w:tr w:rsidR="005206E9" w:rsidRPr="00A325FD" w:rsidTr="00581A79">
        <w:trPr>
          <w:trHeight w:val="566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325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5206E9" w:rsidRPr="00A325FD" w:rsidTr="00581A79">
        <w:trPr>
          <w:trHeight w:val="109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1- udžbenik matematike s dodatnim digitalnim sadržajima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Miklec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Graciella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5206E9" w:rsidRPr="00A325FD" w:rsidTr="00581A79">
        <w:trPr>
          <w:trHeight w:val="9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1- radna bilježnica iz  matematike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5206E9" w:rsidRPr="00A325FD" w:rsidTr="00581A7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u prvom razredu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5206E9" w:rsidRPr="00A325FD" w:rsidTr="00581A7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katoličkog vjeronauka u prvom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5206E9" w:rsidRPr="00A325FD" w:rsidTr="00581A79">
        <w:trPr>
          <w:trHeight w:val="10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I. DIO - integrirana radna početnica hrvatskog jezika s dodatnim digitalnim sadržajima u prvome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5206E9" w:rsidRPr="00A325FD" w:rsidTr="00581A79">
        <w:trPr>
          <w:trHeight w:val="10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II. DIO - integrirana radna početnica hrvatskog jezika s dodatnim digitalnim sadržajima u prvome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5206E9" w:rsidRPr="00A325FD" w:rsidTr="00581A79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3966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ISTRAŽUJEMO NAŠ SVIJET 1 - udžbenik prirode i društva s dodatnim digitalnim sadržajima u prvom razredu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Letina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Kisovar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Ivanda, Ivan De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Zan</w:t>
            </w:r>
            <w:proofErr w:type="spellEnd"/>
          </w:p>
        </w:tc>
      </w:tr>
      <w:tr w:rsidR="005206E9" w:rsidRPr="00A325FD" w:rsidTr="00581A79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ISTRAŽUJEMO NAŠ SVIJET 1 - radna bilježnica prirode i društva  u prvom razredu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</w:t>
            </w:r>
            <w:proofErr w:type="spellEnd"/>
          </w:p>
        </w:tc>
      </w:tr>
      <w:tr w:rsidR="005206E9" w:rsidRPr="00A325FD" w:rsidTr="00581A79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5206E9" w:rsidRPr="00A325FD" w:rsidTr="00581A79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1 - radna bilježnica iz informatike za prvi razred osnovne škole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5206E9" w:rsidRPr="00A325FD" w:rsidTr="00581A7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JANA UND DINO 1 : udžbenik za njemački jezik u 1.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Manula </w:t>
            </w:r>
            <w:proofErr w:type="spellStart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Michael </w:t>
            </w:r>
            <w:proofErr w:type="spellStart"/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Piesterroth</w:t>
            </w:r>
            <w:proofErr w:type="spellEnd"/>
          </w:p>
        </w:tc>
      </w:tr>
      <w:tr w:rsidR="005206E9" w:rsidRPr="00A325FD" w:rsidTr="00581A79">
        <w:trPr>
          <w:trHeight w:val="7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UND DINO 1 : radna bilježnica za njemački jezik u 1. razredu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Georgiakaki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Michael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Piesterroth</w:t>
            </w:r>
            <w:proofErr w:type="spellEnd"/>
          </w:p>
        </w:tc>
      </w:tr>
    </w:tbl>
    <w:p w:rsidR="00FD7982" w:rsidRDefault="00FD7982"/>
    <w:p w:rsidR="005206E9" w:rsidRDefault="005206E9"/>
    <w:p w:rsidR="005206E9" w:rsidRDefault="005206E9"/>
    <w:p w:rsidR="005206E9" w:rsidRDefault="005206E9"/>
    <w:p w:rsidR="005206E9" w:rsidRDefault="005206E9"/>
    <w:tbl>
      <w:tblPr>
        <w:tblW w:w="9523" w:type="dxa"/>
        <w:tblLook w:val="04A0" w:firstRow="1" w:lastRow="0" w:firstColumn="1" w:lastColumn="0" w:noHBand="0" w:noVBand="1"/>
      </w:tblPr>
      <w:tblGrid>
        <w:gridCol w:w="467"/>
        <w:gridCol w:w="1310"/>
        <w:gridCol w:w="709"/>
        <w:gridCol w:w="1134"/>
        <w:gridCol w:w="3260"/>
        <w:gridCol w:w="2643"/>
      </w:tblGrid>
      <w:tr w:rsidR="005206E9" w:rsidRPr="00E33D5C" w:rsidTr="00581A79">
        <w:trPr>
          <w:trHeight w:val="483"/>
        </w:trPr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5206E9" w:rsidRDefault="005206E9" w:rsidP="005206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206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5206E9" w:rsidRPr="00E33D5C" w:rsidTr="00581A79">
        <w:trPr>
          <w:trHeight w:val="11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RIJEČI 2, I. I II. DIO - integrirani radni udžbenik hrvatskoga jezika s dodatnim digitalnim sadržajima u drugom razredu osnovne škole - 1. dio i 2. dio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Španić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Zokić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5206E9" w:rsidRPr="00E33D5C" w:rsidTr="00581A79">
        <w:trPr>
          <w:trHeight w:val="9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2 - udžbenik matematike s dodatnim digitalnim sadržajima u drugom razredu osnovne škole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Miklec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Graciella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5206E9" w:rsidRPr="00FE0A6F" w:rsidTr="00581A79">
        <w:trPr>
          <w:trHeight w:val="9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FE0A6F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FE0A6F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FE0A6F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FE0A6F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FE0A6F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2 - radna bilježnica iz matematike u drugom razredu osnovne škole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FE0A6F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Miklec</w:t>
            </w:r>
            <w:proofErr w:type="spellEnd"/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Graciella</w:t>
            </w:r>
            <w:proofErr w:type="spellEnd"/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E0A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ISTRAŽUJEMO NAŠ SVIJET 2 - udžbenik prirode i društva s dodatnim digitalnim sadržajima u drugome razredu osnovne škole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Tamara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Kisovar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Ivanda, Alena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Letina</w:t>
            </w:r>
            <w:proofErr w:type="spellEnd"/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ISTRAŽUJEMO NAŠ SVIJET 2 - radna bilježnica prirode i društva  u drugome razredu osnovne škole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206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udžbenik iz informatike za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drugi</w:t>
            </w: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 osnovne škole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20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MOJA DOMENA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- radna bilježnica iz informatike za </w:t>
            </w:r>
            <w:r>
              <w:rPr>
                <w:rFonts w:ascii="Arial" w:hAnsi="Arial" w:cs="Arial"/>
                <w:sz w:val="18"/>
                <w:szCs w:val="18"/>
              </w:rPr>
              <w:t>drugi</w:t>
            </w:r>
            <w:r>
              <w:rPr>
                <w:rFonts w:ascii="Arial" w:hAnsi="Arial" w:cs="Arial"/>
                <w:sz w:val="18"/>
                <w:szCs w:val="18"/>
              </w:rPr>
              <w:t xml:space="preserve"> razred osnovne škole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 u prvom razredu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5206E9" w:rsidRPr="00E33D5C" w:rsidTr="00581A79">
        <w:trPr>
          <w:trHeight w:val="8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A325F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katoličkog vjeronauka u prvom razredu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5206E9" w:rsidRPr="00E33D5C" w:rsidTr="00581A79">
        <w:trPr>
          <w:trHeight w:val="6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E33D5C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JANA UND DINO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njemački jezik u 2. razredu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E33D5C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Manuela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Georgiakaki</w:t>
            </w:r>
            <w:proofErr w:type="spellEnd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Michael </w:t>
            </w:r>
            <w:proofErr w:type="spellStart"/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Priesteroth</w:t>
            </w:r>
            <w:proofErr w:type="spellEnd"/>
          </w:p>
        </w:tc>
      </w:tr>
      <w:tr w:rsidR="005206E9" w:rsidRPr="00E33D5C" w:rsidTr="00581A79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UND DINO 2 : radna bilježnica za njemački jezik u 2. razredu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Michael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Priesteroth</w:t>
            </w:r>
            <w:proofErr w:type="spellEnd"/>
          </w:p>
        </w:tc>
      </w:tr>
      <w:tr w:rsidR="005206E9" w:rsidRPr="00E33D5C" w:rsidTr="00581A79">
        <w:trPr>
          <w:trHeight w:val="7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9" w:rsidRPr="004D41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4D41E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9" w:rsidRPr="004D41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GLAZBENA KULTURA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E9" w:rsidRPr="004D41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9" w:rsidRPr="004D41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 w:rsidRPr="004D41E9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9" w:rsidRPr="004D41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4D41E9">
              <w:rPr>
                <w:rFonts w:ascii="Arial" w:hAnsi="Arial" w:cs="Arial"/>
                <w:sz w:val="18"/>
                <w:szCs w:val="18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9" w:rsidRPr="00B04D25" w:rsidRDefault="005206E9" w:rsidP="00581A79">
            <w:r w:rsidRPr="00B04D25">
              <w:t xml:space="preserve">Vladimir </w:t>
            </w:r>
            <w:proofErr w:type="spellStart"/>
            <w:r w:rsidRPr="00B04D25">
              <w:t>Jandrašek</w:t>
            </w:r>
            <w:proofErr w:type="spellEnd"/>
            <w:r w:rsidRPr="00B04D25">
              <w:t xml:space="preserve">, Jelena </w:t>
            </w:r>
            <w:proofErr w:type="spellStart"/>
            <w:r w:rsidRPr="00B04D25">
              <w:t>Ivaci</w:t>
            </w:r>
            <w:proofErr w:type="spellEnd"/>
          </w:p>
        </w:tc>
      </w:tr>
    </w:tbl>
    <w:p w:rsidR="005206E9" w:rsidRDefault="005206E9"/>
    <w:p w:rsidR="005206E9" w:rsidRDefault="005206E9"/>
    <w:p w:rsidR="005206E9" w:rsidRPr="005206E9" w:rsidRDefault="005206E9" w:rsidP="005206E9"/>
    <w:p w:rsidR="005206E9" w:rsidRDefault="005206E9" w:rsidP="005206E9"/>
    <w:p w:rsidR="005206E9" w:rsidRDefault="005206E9" w:rsidP="005206E9">
      <w:pPr>
        <w:tabs>
          <w:tab w:val="left" w:pos="1200"/>
        </w:tabs>
      </w:pPr>
      <w:r>
        <w:tab/>
      </w:r>
    </w:p>
    <w:p w:rsidR="005206E9" w:rsidRDefault="005206E9" w:rsidP="005206E9">
      <w:pPr>
        <w:tabs>
          <w:tab w:val="left" w:pos="1200"/>
        </w:tabs>
      </w:pPr>
    </w:p>
    <w:tbl>
      <w:tblPr>
        <w:tblW w:w="9383" w:type="dxa"/>
        <w:tblInd w:w="137" w:type="dxa"/>
        <w:tblLook w:val="04A0" w:firstRow="1" w:lastRow="0" w:firstColumn="1" w:lastColumn="0" w:noHBand="0" w:noVBand="1"/>
      </w:tblPr>
      <w:tblGrid>
        <w:gridCol w:w="439"/>
        <w:gridCol w:w="1310"/>
        <w:gridCol w:w="717"/>
        <w:gridCol w:w="1283"/>
        <w:gridCol w:w="3118"/>
        <w:gridCol w:w="2516"/>
      </w:tblGrid>
      <w:tr w:rsidR="005206E9" w:rsidRPr="006D4869" w:rsidTr="00581A79">
        <w:trPr>
          <w:trHeight w:val="425"/>
        </w:trPr>
        <w:tc>
          <w:tcPr>
            <w:tcW w:w="9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5206E9" w:rsidRDefault="005206E9" w:rsidP="005206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20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5206E9" w:rsidRPr="003C6A4D" w:rsidTr="00581A79">
        <w:trPr>
          <w:trHeight w:val="8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Školska </w:t>
            </w:r>
            <w:proofErr w:type="spellStart"/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knjiga.d.d</w:t>
            </w:r>
            <w:proofErr w:type="spellEnd"/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RIJEČI 3, I. I II. DIO - integrirani radni udžbenik s dodatnim digitalnim sadržajima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Španić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5206E9" w:rsidRPr="003C6A4D" w:rsidTr="00581A79">
        <w:trPr>
          <w:trHeight w:val="8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 SRETNI BROJ 3 - udžbenik matematike s dodatnim digitalnim sadržajima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5206E9" w:rsidTr="00581A79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MOJ SRETNI BROJ 3 - radna bilježnica iz matematike u trećem razredu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Prtajin</w:t>
            </w:r>
            <w:proofErr w:type="spellEnd"/>
          </w:p>
        </w:tc>
      </w:tr>
      <w:tr w:rsidR="005206E9" w:rsidRPr="003C6A4D" w:rsidTr="00581A79">
        <w:trPr>
          <w:trHeight w:val="69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ISTRAŽUJEMO NAŠ SVIJET 3 - udžbenik prirode i društva s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doddatnim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digitalnim sadržajima u trećem razredu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Letina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Kisovar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Ivanda, Zdenko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Braičić</w:t>
            </w:r>
            <w:proofErr w:type="spellEnd"/>
          </w:p>
        </w:tc>
      </w:tr>
      <w:tr w:rsidR="005206E9" w:rsidTr="00581A79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ISTRAŽUJEMO NAŠ SVIJET 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radna bilježnica iz prirode i društva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Letina</w:t>
            </w:r>
            <w:proofErr w:type="spellEnd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, Tamara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Kisovar</w:t>
            </w:r>
            <w:proofErr w:type="spellEnd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 xml:space="preserve"> Ivanda, Zdenko </w:t>
            </w:r>
            <w:proofErr w:type="spellStart"/>
            <w:r w:rsidRPr="00551020">
              <w:rPr>
                <w:rFonts w:ascii="Arial" w:hAnsi="Arial" w:cs="Arial"/>
                <w:color w:val="000000"/>
                <w:sz w:val="18"/>
                <w:szCs w:val="18"/>
              </w:rPr>
              <w:t>Braičić</w:t>
            </w:r>
            <w:proofErr w:type="spellEnd"/>
          </w:p>
        </w:tc>
      </w:tr>
      <w:tr w:rsidR="005206E9" w:rsidRPr="003C6A4D" w:rsidTr="00581A79">
        <w:trPr>
          <w:trHeight w:val="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3 - udžbenik iz informatike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Rihter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Toić</w:t>
            </w:r>
            <w:proofErr w:type="spellEnd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5206E9" w:rsidTr="00581A79">
        <w:trPr>
          <w:trHeight w:val="5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MOJA DOMENA 3 - radna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billježnica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iz informatike za treći razred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Blaženka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Rihter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Karmen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Toić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Dlačić</w:t>
            </w:r>
            <w:proofErr w:type="spellEnd"/>
          </w:p>
        </w:tc>
      </w:tr>
      <w:tr w:rsidR="005206E9" w:rsidRPr="003C6A4D" w:rsidTr="00581A79">
        <w:trPr>
          <w:trHeight w:val="5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 - udžbenik za katolički vjeronauk  trećega razreda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Pavlović, Ivica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Pažin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Mirjana Džambo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Šporec</w:t>
            </w:r>
            <w:proofErr w:type="spellEnd"/>
          </w:p>
        </w:tc>
      </w:tr>
      <w:tr w:rsidR="005206E9" w:rsidTr="00581A79">
        <w:trPr>
          <w:trHeight w:val="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LJUBAVI I POMIRENJU - radna bilježnica  za katolički vjeronauk  trećega razreda osnovne škole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Mirjana Džambo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Šporec</w:t>
            </w:r>
            <w:proofErr w:type="spellEnd"/>
          </w:p>
        </w:tc>
      </w:tr>
      <w:tr w:rsidR="005206E9" w:rsidRPr="003C6A4D" w:rsidTr="00581A79">
        <w:trPr>
          <w:trHeight w:val="6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Naknada ljevak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PAUL, LISA &amp; CO STARTER - udžbenik za njemački jezik u 3. razredu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Monika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Bovermann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Manuela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Georgiakaki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Renate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Zschärlich</w:t>
            </w:r>
            <w:proofErr w:type="spellEnd"/>
          </w:p>
        </w:tc>
      </w:tr>
      <w:tr w:rsidR="005206E9" w:rsidTr="00581A79">
        <w:trPr>
          <w:trHeight w:val="7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Naknada ljevak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PAUL, LISA &amp; CO STARTER - radna bilježnica za njemački jezik u 3. razredu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Default="005206E9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5206E9" w:rsidRPr="003C6A4D" w:rsidTr="00581A79">
        <w:trPr>
          <w:trHeight w:val="7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E9" w:rsidRPr="003C6A4D" w:rsidRDefault="005206E9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3 - udžbenik za glazbenu kulturu s dodatnim digitalnim sadržajima u trećem razredu osnovne škole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E9" w:rsidRPr="003C6A4D" w:rsidRDefault="005206E9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Jandrašek</w:t>
            </w:r>
            <w:proofErr w:type="spellEnd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Jelena </w:t>
            </w:r>
            <w:proofErr w:type="spellStart"/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Ivaci</w:t>
            </w:r>
            <w:proofErr w:type="spellEnd"/>
          </w:p>
        </w:tc>
      </w:tr>
    </w:tbl>
    <w:p w:rsidR="004C325F" w:rsidRDefault="004C325F" w:rsidP="005206E9">
      <w:pPr>
        <w:tabs>
          <w:tab w:val="left" w:pos="1200"/>
        </w:tabs>
      </w:pPr>
    </w:p>
    <w:p w:rsidR="004C325F" w:rsidRPr="004C325F" w:rsidRDefault="004C325F" w:rsidP="004C325F"/>
    <w:p w:rsidR="004C325F" w:rsidRPr="004C325F" w:rsidRDefault="004C325F" w:rsidP="004C325F"/>
    <w:p w:rsidR="004C325F" w:rsidRPr="004C325F" w:rsidRDefault="004C325F" w:rsidP="004C325F"/>
    <w:p w:rsidR="004C325F" w:rsidRPr="004C325F" w:rsidRDefault="004C325F" w:rsidP="004C325F"/>
    <w:p w:rsidR="004C325F" w:rsidRDefault="004C325F" w:rsidP="004C325F"/>
    <w:p w:rsidR="005206E9" w:rsidRDefault="004C325F" w:rsidP="004C325F">
      <w:pPr>
        <w:tabs>
          <w:tab w:val="left" w:pos="2760"/>
        </w:tabs>
      </w:pPr>
      <w:r>
        <w:tab/>
      </w:r>
    </w:p>
    <w:p w:rsidR="004C325F" w:rsidRDefault="004C325F" w:rsidP="004C325F">
      <w:pPr>
        <w:tabs>
          <w:tab w:val="left" w:pos="2760"/>
        </w:tabs>
      </w:pPr>
      <w:bookmarkStart w:id="0" w:name="_GoBack"/>
      <w:bookmarkEnd w:id="0"/>
    </w:p>
    <w:p w:rsidR="004C325F" w:rsidRDefault="004C325F" w:rsidP="004C325F">
      <w:pPr>
        <w:tabs>
          <w:tab w:val="left" w:pos="2760"/>
        </w:tabs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417"/>
        <w:gridCol w:w="3524"/>
        <w:gridCol w:w="2559"/>
      </w:tblGrid>
      <w:tr w:rsidR="004C325F" w:rsidRPr="00F6157C" w:rsidTr="00581A79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4. RAZRED</w:t>
            </w:r>
          </w:p>
        </w:tc>
      </w:tr>
      <w:tr w:rsidR="004C325F" w:rsidRPr="00F6157C" w:rsidTr="00581A79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MOJ SRETNI BROJ 4 : udžbenik matematike u četvrtom razredu osnovne škole s dodatnim digitalnim sadržajima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4C325F" w:rsidRPr="00F6157C" w:rsidTr="00581A79">
        <w:trPr>
          <w:trHeight w:val="4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MOJ SRETNI BROJ 4 </w:t>
            </w:r>
            <w:r>
              <w:rPr>
                <w:rFonts w:ascii="Arial" w:hAnsi="Arial" w:cs="Arial"/>
                <w:sz w:val="18"/>
                <w:szCs w:val="18"/>
              </w:rPr>
              <w:t>- radna bilježnica iz matematike u 4. razredu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</w:tr>
      <w:tr w:rsidR="004C325F" w:rsidRPr="00F6157C" w:rsidTr="00581A79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Zdenko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Braičić</w:t>
            </w:r>
            <w:proofErr w:type="spellEnd"/>
          </w:p>
        </w:tc>
      </w:tr>
      <w:tr w:rsidR="004C325F" w:rsidRPr="00F6157C" w:rsidTr="00581A79">
        <w:trPr>
          <w:trHeight w:val="4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ISTRAŽUJEMO NAŠ SVIJET 4 </w:t>
            </w:r>
            <w:r>
              <w:rPr>
                <w:rFonts w:ascii="Arial" w:hAnsi="Arial" w:cs="Arial"/>
                <w:sz w:val="18"/>
                <w:szCs w:val="18"/>
              </w:rPr>
              <w:t>- radna bilježnica iz prirode i društva za 4.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Ivanda, Alena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Zdenko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Braičić</w:t>
            </w:r>
            <w:proofErr w:type="spellEnd"/>
          </w:p>
        </w:tc>
      </w:tr>
      <w:tr w:rsidR="004C325F" w:rsidRPr="00F6157C" w:rsidTr="00581A79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Rihter</w:t>
            </w:r>
            <w:proofErr w:type="spellEnd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Toić</w:t>
            </w:r>
            <w:proofErr w:type="spellEnd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615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4C325F" w:rsidRPr="00F6157C" w:rsidTr="00581A79">
        <w:trPr>
          <w:trHeight w:val="6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661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>MOJA DOMENA 4 - radna bilježnica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666135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666135">
              <w:rPr>
                <w:rFonts w:ascii="Arial" w:hAnsi="Arial" w:cs="Arial"/>
                <w:sz w:val="18"/>
                <w:szCs w:val="18"/>
              </w:rPr>
              <w:t xml:space="preserve">Blaženka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Rihter</w:t>
            </w:r>
            <w:proofErr w:type="spellEnd"/>
            <w:r w:rsidRPr="00666135">
              <w:rPr>
                <w:rFonts w:ascii="Arial" w:hAnsi="Arial" w:cs="Arial"/>
                <w:sz w:val="18"/>
                <w:szCs w:val="18"/>
              </w:rPr>
              <w:t xml:space="preserve">, Karmen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Toić</w:t>
            </w:r>
            <w:proofErr w:type="spellEnd"/>
            <w:r w:rsidRPr="006661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135">
              <w:rPr>
                <w:rFonts w:ascii="Arial" w:hAnsi="Arial" w:cs="Arial"/>
                <w:sz w:val="18"/>
                <w:szCs w:val="18"/>
              </w:rPr>
              <w:t>Dlačić</w:t>
            </w:r>
            <w:proofErr w:type="spellEnd"/>
          </w:p>
        </w:tc>
      </w:tr>
      <w:tr w:rsidR="004C325F" w:rsidRPr="00F6157C" w:rsidTr="00581A7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ALLEGRO 4 : udžbenik glazbene kulture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Natalija Banov, Davor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Brđanović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Sandra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Frančišković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Sandra Ivančić, Eva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Kirchmayer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Bilić, Alenka Martinović, Darko Novosel, Tomislav Pehar</w:t>
            </w:r>
          </w:p>
        </w:tc>
      </w:tr>
      <w:tr w:rsidR="004C325F" w:rsidRPr="00F6157C" w:rsidTr="00581A79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KATOLIČKA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DAROVI VJERE I ZAJEDNIŠTVA : udžbenik za katolički vjeronauk četvrtoga razreda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Ivica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Ante Pavlović</w:t>
            </w:r>
          </w:p>
        </w:tc>
      </w:tr>
      <w:tr w:rsidR="004C325F" w:rsidRPr="00F6157C" w:rsidTr="00581A79">
        <w:trPr>
          <w:trHeight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KATOLIČKA SADAŠNJOST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DAROVI VJERE I ZAJEDNIŠTVA - radna bilježnica za vjeronauk, 4. razred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Pažin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Ante Pavlović</w:t>
            </w:r>
          </w:p>
        </w:tc>
      </w:tr>
      <w:tr w:rsidR="004C325F" w:rsidRPr="00F6157C" w:rsidTr="00581A79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SVIJET RIJEČI 4 - integrirani radni udžbenik hrvatskoga jezika u četvrtom razredu osnovne škole, 1. i 2. dio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Terezija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Zokić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Benita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Vladušić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Ankica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Španić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Jadranka Jurić</w:t>
            </w:r>
          </w:p>
        </w:tc>
      </w:tr>
      <w:tr w:rsidR="004C325F" w:rsidRPr="00F6157C" w:rsidTr="00581A79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SVIJET RIJEČI 4 </w:t>
            </w:r>
            <w:r>
              <w:rPr>
                <w:rFonts w:ascii="Arial" w:hAnsi="Arial" w:cs="Arial"/>
                <w:sz w:val="18"/>
                <w:szCs w:val="18"/>
              </w:rPr>
              <w:t>- radna bilježnica iz hrvatskog jezika za 4.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Terezija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Zokić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Benita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Vladušić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Ankica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Španić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>, Jadranka Jurić</w:t>
            </w:r>
          </w:p>
        </w:tc>
      </w:tr>
      <w:tr w:rsidR="004C325F" w:rsidRPr="00F6157C" w:rsidTr="00581A79">
        <w:trPr>
          <w:trHeight w:val="4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NJEMAČKI JEZIK - 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Naklada Ljevak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PAUL, LISA &amp; CO A1.1 : udžbenik za njemački jezik u 4. razredu, četvrta godina učenja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4C325F" w:rsidRPr="00F6157C" w:rsidTr="00581A79">
        <w:trPr>
          <w:trHeight w:val="6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 - 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 w:rsidRPr="00A75448">
              <w:rPr>
                <w:rFonts w:ascii="Arial" w:hAnsi="Arial" w:cs="Arial"/>
                <w:sz w:val="16"/>
                <w:szCs w:val="16"/>
              </w:rPr>
              <w:t>PAUL, LISA &amp; CO A1.1</w:t>
            </w:r>
            <w:r>
              <w:rPr>
                <w:rFonts w:ascii="Arial" w:hAnsi="Arial" w:cs="Arial"/>
                <w:sz w:val="16"/>
                <w:szCs w:val="16"/>
              </w:rPr>
              <w:t>: radna bilježnica iz njemačkoga jezika za 4. razred osnovne škole (4. godina učenja)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Monika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Bovermann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Manuela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Georgiakaki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Renate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Zschärlich</w:t>
            </w:r>
            <w:proofErr w:type="spellEnd"/>
          </w:p>
        </w:tc>
      </w:tr>
      <w:tr w:rsidR="004C325F" w:rsidRPr="00F6157C" w:rsidTr="00581A79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Pr="00F6157C" w:rsidRDefault="004C325F" w:rsidP="00581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57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 - DRUGI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>5079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Oxford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ENGLISH PLUS STARTER :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Student's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 - udžbenik engleskog jezika za 4. razred osnovne škole, 1. godina učenja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Ben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Wetz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Robert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Quinn</w:t>
            </w:r>
            <w:proofErr w:type="spellEnd"/>
          </w:p>
        </w:tc>
      </w:tr>
      <w:tr w:rsidR="004C325F" w:rsidRPr="00F6157C" w:rsidTr="00581A79">
        <w:trPr>
          <w:trHeight w:val="5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 - 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25F" w:rsidRDefault="004C325F" w:rsidP="00581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5F" w:rsidRDefault="004C325F" w:rsidP="00581A79">
            <w:pPr>
              <w:rPr>
                <w:rFonts w:ascii="Arial" w:hAnsi="Arial" w:cs="Arial"/>
                <w:sz w:val="16"/>
                <w:szCs w:val="16"/>
              </w:rPr>
            </w:pPr>
            <w:r w:rsidRPr="00EA158C">
              <w:rPr>
                <w:rFonts w:ascii="Arial" w:hAnsi="Arial" w:cs="Arial"/>
                <w:sz w:val="16"/>
                <w:szCs w:val="16"/>
              </w:rPr>
              <w:t>ENGLISH PLUS STARTER</w:t>
            </w:r>
            <w:r>
              <w:rPr>
                <w:rFonts w:ascii="Arial" w:hAnsi="Arial" w:cs="Arial"/>
                <w:sz w:val="16"/>
                <w:szCs w:val="16"/>
              </w:rPr>
              <w:t xml:space="preserve">  radna bilježnica za početno učenje engleskog jezika u 4. razredu OŠ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5F" w:rsidRPr="00A75448" w:rsidRDefault="004C325F" w:rsidP="00581A79">
            <w:pPr>
              <w:rPr>
                <w:rFonts w:ascii="Arial" w:hAnsi="Arial" w:cs="Arial"/>
                <w:sz w:val="18"/>
                <w:szCs w:val="18"/>
              </w:rPr>
            </w:pPr>
            <w:r w:rsidRPr="00A75448">
              <w:rPr>
                <w:rFonts w:ascii="Arial" w:hAnsi="Arial" w:cs="Arial"/>
                <w:sz w:val="18"/>
                <w:szCs w:val="18"/>
              </w:rPr>
              <w:t xml:space="preserve">Ben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Wetz</w:t>
            </w:r>
            <w:proofErr w:type="spellEnd"/>
            <w:r w:rsidRPr="00A75448">
              <w:rPr>
                <w:rFonts w:ascii="Arial" w:hAnsi="Arial" w:cs="Arial"/>
                <w:sz w:val="18"/>
                <w:szCs w:val="18"/>
              </w:rPr>
              <w:t xml:space="preserve">, Robert </w:t>
            </w:r>
            <w:proofErr w:type="spellStart"/>
            <w:r w:rsidRPr="00A75448">
              <w:rPr>
                <w:rFonts w:ascii="Arial" w:hAnsi="Arial" w:cs="Arial"/>
                <w:sz w:val="18"/>
                <w:szCs w:val="18"/>
              </w:rPr>
              <w:t>Quinn</w:t>
            </w:r>
            <w:proofErr w:type="spellEnd"/>
          </w:p>
        </w:tc>
      </w:tr>
    </w:tbl>
    <w:p w:rsidR="004C325F" w:rsidRPr="004C325F" w:rsidRDefault="004C325F" w:rsidP="004C325F">
      <w:pPr>
        <w:tabs>
          <w:tab w:val="left" w:pos="2760"/>
        </w:tabs>
      </w:pPr>
    </w:p>
    <w:sectPr w:rsidR="004C325F" w:rsidRPr="004C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46" w:rsidRDefault="00855C46" w:rsidP="004C325F">
      <w:pPr>
        <w:spacing w:after="0" w:line="240" w:lineRule="auto"/>
      </w:pPr>
      <w:r>
        <w:separator/>
      </w:r>
    </w:p>
  </w:endnote>
  <w:endnote w:type="continuationSeparator" w:id="0">
    <w:p w:rsidR="00855C46" w:rsidRDefault="00855C46" w:rsidP="004C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46" w:rsidRDefault="00855C46" w:rsidP="004C325F">
      <w:pPr>
        <w:spacing w:after="0" w:line="240" w:lineRule="auto"/>
      </w:pPr>
      <w:r>
        <w:separator/>
      </w:r>
    </w:p>
  </w:footnote>
  <w:footnote w:type="continuationSeparator" w:id="0">
    <w:p w:rsidR="00855C46" w:rsidRDefault="00855C46" w:rsidP="004C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7977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2AA2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2C6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264B7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E9"/>
    <w:rsid w:val="004C325F"/>
    <w:rsid w:val="005206E9"/>
    <w:rsid w:val="00855C46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360"/>
  <w15:chartTrackingRefBased/>
  <w15:docId w15:val="{FA185F48-2D75-4DCF-AFC6-77146AA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6E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325F"/>
  </w:style>
  <w:style w:type="paragraph" w:styleId="Podnoje">
    <w:name w:val="footer"/>
    <w:basedOn w:val="Normal"/>
    <w:link w:val="PodnojeChar"/>
    <w:uiPriority w:val="99"/>
    <w:unhideWhenUsed/>
    <w:rsid w:val="004C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2021-07-16T09:29:00Z</dcterms:created>
  <dcterms:modified xsi:type="dcterms:W3CDTF">2021-07-16T09:40:00Z</dcterms:modified>
</cp:coreProperties>
</file>