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13D7EAE2" w14:textId="77777777" w:rsidR="007315E3" w:rsidRPr="007315E3" w:rsidRDefault="007315E3" w:rsidP="007315E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315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KLASA: 112-01/24-02/17</w:t>
      </w:r>
    </w:p>
    <w:p w14:paraId="5D5AA63C" w14:textId="7A91D25F" w:rsidR="007315E3" w:rsidRPr="007315E3" w:rsidRDefault="007315E3" w:rsidP="007315E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315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URBROJ: 2133-26-24-</w:t>
      </w:r>
      <w:r w:rsidR="001B719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17</w:t>
      </w:r>
    </w:p>
    <w:p w14:paraId="79A8263B" w14:textId="0E638FED" w:rsidR="007315E3" w:rsidRPr="007315E3" w:rsidRDefault="007315E3" w:rsidP="007315E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315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Ogulin, 2</w:t>
      </w:r>
      <w:r w:rsidR="001B719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2</w:t>
      </w:r>
      <w:r w:rsidRPr="007315E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. kolovoz 2024.</w:t>
      </w:r>
    </w:p>
    <w:p w14:paraId="71546EEE" w14:textId="77777777" w:rsidR="007D1399" w:rsidRDefault="007D1399" w:rsidP="007D13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14:paraId="085DFBE8" w14:textId="64497683" w:rsidR="0037630D" w:rsidRPr="000539EC" w:rsidRDefault="0037630D" w:rsidP="007D1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6179FC9D" w:rsidR="0037630D" w:rsidRPr="0037630D" w:rsidRDefault="0037630D" w:rsidP="0034154E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 xml:space="preserve">Nakon objave Natječaja za </w:t>
      </w:r>
      <w:r w:rsidR="007315E3">
        <w:rPr>
          <w:rFonts w:ascii="Times New Roman" w:hAnsi="Times New Roman" w:cs="Times New Roman"/>
        </w:rPr>
        <w:t>zasnivanje radnog odnosa na radnom mjestu</w:t>
      </w:r>
      <w:r w:rsidR="00B24D6F">
        <w:rPr>
          <w:rFonts w:ascii="Times New Roman" w:hAnsi="Times New Roman" w:cs="Times New Roman"/>
        </w:rPr>
        <w:t xml:space="preserve"> </w:t>
      </w:r>
      <w:r w:rsidR="007315E3" w:rsidRPr="007315E3">
        <w:rPr>
          <w:rFonts w:ascii="Times New Roman" w:hAnsi="Times New Roman" w:cs="Times New Roman"/>
        </w:rPr>
        <w:t>pomoćnika/</w:t>
      </w:r>
      <w:proofErr w:type="spellStart"/>
      <w:r w:rsidR="007315E3" w:rsidRPr="007315E3">
        <w:rPr>
          <w:rFonts w:ascii="Times New Roman" w:hAnsi="Times New Roman" w:cs="Times New Roman"/>
        </w:rPr>
        <w:t>ice</w:t>
      </w:r>
      <w:proofErr w:type="spellEnd"/>
      <w:r w:rsidR="007315E3" w:rsidRPr="007315E3">
        <w:rPr>
          <w:rFonts w:ascii="Times New Roman" w:hAnsi="Times New Roman" w:cs="Times New Roman"/>
        </w:rPr>
        <w:t xml:space="preserve"> u nastavi na određeno, nepuno radno vrijeme (20/40 sati) u Matičnoj školi – 4 izvršitelja</w:t>
      </w:r>
      <w:r w:rsidRPr="0037630D">
        <w:rPr>
          <w:rFonts w:ascii="Times New Roman" w:hAnsi="Times New Roman" w:cs="Times New Roman"/>
        </w:rPr>
        <w:t xml:space="preserve">, pozivaju se kandidati/kandidatkinje koji/koje udovoljavaju uvjetima natječaja na testiranje koje će se održati u </w:t>
      </w:r>
      <w:r w:rsidR="007D1399">
        <w:rPr>
          <w:rFonts w:ascii="Times New Roman" w:hAnsi="Times New Roman" w:cs="Times New Roman"/>
          <w:b/>
          <w:bCs/>
        </w:rPr>
        <w:t>ponedjeljak</w:t>
      </w:r>
      <w:r w:rsidR="00086570">
        <w:rPr>
          <w:rFonts w:ascii="Times New Roman" w:hAnsi="Times New Roman" w:cs="Times New Roman"/>
        </w:rPr>
        <w:t>,</w:t>
      </w:r>
      <w:r w:rsidR="0092116D">
        <w:rPr>
          <w:rFonts w:ascii="Times New Roman" w:hAnsi="Times New Roman" w:cs="Times New Roman"/>
        </w:rPr>
        <w:t xml:space="preserve"> </w:t>
      </w:r>
      <w:r w:rsidR="007D1399">
        <w:rPr>
          <w:rFonts w:ascii="Times New Roman" w:hAnsi="Times New Roman" w:cs="Times New Roman"/>
          <w:b/>
          <w:bCs/>
        </w:rPr>
        <w:t xml:space="preserve">26. kolovoza 2024. godine u </w:t>
      </w:r>
      <w:r w:rsidR="001B7192">
        <w:rPr>
          <w:rFonts w:ascii="Times New Roman" w:hAnsi="Times New Roman" w:cs="Times New Roman"/>
          <w:b/>
          <w:bCs/>
        </w:rPr>
        <w:t>08:00</w:t>
      </w:r>
      <w:r w:rsidR="007D1399">
        <w:rPr>
          <w:rFonts w:ascii="Times New Roman" w:hAnsi="Times New Roman" w:cs="Times New Roman"/>
          <w:b/>
          <w:bCs/>
        </w:rPr>
        <w:t xml:space="preserve"> sati </w:t>
      </w:r>
      <w:r w:rsidRPr="0037630D">
        <w:rPr>
          <w:rFonts w:ascii="Times New Roman" w:hAnsi="Times New Roman" w:cs="Times New Roman"/>
        </w:rPr>
        <w:t xml:space="preserve">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34154E">
      <w:pPr>
        <w:ind w:firstLine="708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1142E22F" w14:textId="5B25E949" w:rsidR="00086570" w:rsidRDefault="00086570" w:rsidP="000865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61B22EC6" w:rsidR="00B24D6F" w:rsidRDefault="001B7192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Rupčić iz Ogulina</w:t>
      </w:r>
    </w:p>
    <w:p w14:paraId="0BB93E05" w14:textId="779ED1CF" w:rsidR="001B7192" w:rsidRDefault="001B7192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Albina Kovačić iz Ogulina</w:t>
      </w:r>
    </w:p>
    <w:p w14:paraId="22E3F374" w14:textId="2777AA10" w:rsidR="001B7192" w:rsidRDefault="001B7192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Mirjana Kučinić iz Ogulina</w:t>
      </w:r>
    </w:p>
    <w:p w14:paraId="34C3FF54" w14:textId="479B38C1" w:rsidR="001B7192" w:rsidRDefault="001B7192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Božičević iz </w:t>
      </w:r>
      <w:proofErr w:type="spellStart"/>
      <w:r>
        <w:rPr>
          <w:rFonts w:ascii="Times New Roman" w:hAnsi="Times New Roman" w:cs="Times New Roman"/>
        </w:rPr>
        <w:t>Josipdola</w:t>
      </w:r>
      <w:proofErr w:type="spellEnd"/>
    </w:p>
    <w:p w14:paraId="0E53A1B9" w14:textId="77777777" w:rsidR="0037630D" w:rsidRPr="0037630D" w:rsidRDefault="0037630D" w:rsidP="0037630D">
      <w:pPr>
        <w:rPr>
          <w:rFonts w:ascii="Times New Roman" w:hAnsi="Times New Roman" w:cs="Times New Roman"/>
        </w:rPr>
      </w:pPr>
    </w:p>
    <w:p w14:paraId="6F0B69BA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55845548" w14:textId="77777777" w:rsidR="0034154E" w:rsidRDefault="0034154E" w:rsidP="001B7192">
      <w:pPr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539EC"/>
    <w:rsid w:val="00086570"/>
    <w:rsid w:val="001B7192"/>
    <w:rsid w:val="00287BD5"/>
    <w:rsid w:val="002A41F4"/>
    <w:rsid w:val="002F742E"/>
    <w:rsid w:val="0034154E"/>
    <w:rsid w:val="0037630D"/>
    <w:rsid w:val="004C6E9D"/>
    <w:rsid w:val="005308C0"/>
    <w:rsid w:val="006F682C"/>
    <w:rsid w:val="007315E3"/>
    <w:rsid w:val="00757BC2"/>
    <w:rsid w:val="007D1399"/>
    <w:rsid w:val="0092116D"/>
    <w:rsid w:val="00AE20EF"/>
    <w:rsid w:val="00B24D6F"/>
    <w:rsid w:val="00BB3106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8657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 Puškarić</cp:lastModifiedBy>
  <cp:revision>9</cp:revision>
  <cp:lastPrinted>2024-04-02T12:01:00Z</cp:lastPrinted>
  <dcterms:created xsi:type="dcterms:W3CDTF">2024-01-16T07:20:00Z</dcterms:created>
  <dcterms:modified xsi:type="dcterms:W3CDTF">2024-08-22T07:16:00Z</dcterms:modified>
</cp:coreProperties>
</file>