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A5A3" w14:textId="77777777" w:rsidR="00B24D6F" w:rsidRPr="00B24D6F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REPUBLIKA HRVATSKA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GRAD OGULIN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PRVA OSNOVNA ŠKOLA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BOLNIČKA ULICA 11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OIB:59388217077</w:t>
      </w:r>
    </w:p>
    <w:p w14:paraId="10A03A74" w14:textId="55BB23FF" w:rsidR="00B24D6F" w:rsidRPr="00B24D6F" w:rsidRDefault="0092116D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KLASA: 112-02/22-02/11</w:t>
      </w:r>
      <w:r w:rsidR="00B24D6F"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URBROJ: </w:t>
      </w:r>
      <w:r w:rsidR="006F682C">
        <w:rPr>
          <w:rFonts w:ascii="Times New Roman" w:eastAsia="Times New Roman" w:hAnsi="Times New Roman" w:cs="Times New Roman"/>
          <w:sz w:val="20"/>
          <w:szCs w:val="20"/>
          <w:lang w:eastAsia="zh-CN"/>
        </w:rPr>
        <w:t>2133-26-22-10</w:t>
      </w:r>
    </w:p>
    <w:p w14:paraId="6DEF3E9E" w14:textId="59FFCF1E" w:rsidR="00B24D6F" w:rsidRPr="00B24D6F" w:rsidRDefault="0092116D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Ogulin,28.11</w:t>
      </w:r>
      <w:r w:rsidR="00B24D6F"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.2022 godine</w:t>
      </w:r>
    </w:p>
    <w:p w14:paraId="7325B357" w14:textId="0E42225F" w:rsidR="0037630D" w:rsidRPr="0037630D" w:rsidRDefault="0037630D" w:rsidP="00376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14:paraId="085DFBE8" w14:textId="77777777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0C80F134" w:rsidR="0037630D" w:rsidRPr="0037630D" w:rsidRDefault="0037630D" w:rsidP="0034154E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Nakon objave Natječaja za popunu radnog mjesta:</w:t>
      </w:r>
      <w:r w:rsidR="00B24D6F">
        <w:rPr>
          <w:rFonts w:ascii="Times New Roman" w:hAnsi="Times New Roman" w:cs="Times New Roman"/>
        </w:rPr>
        <w:t xml:space="preserve"> UČITELJA/ICE </w:t>
      </w:r>
      <w:r w:rsidR="0092116D">
        <w:rPr>
          <w:rFonts w:ascii="Times New Roman" w:hAnsi="Times New Roman" w:cs="Times New Roman"/>
        </w:rPr>
        <w:t>HRVATSKOG JEZIKA</w:t>
      </w:r>
      <w:r w:rsidRPr="0037630D">
        <w:rPr>
          <w:rFonts w:ascii="Times New Roman" w:hAnsi="Times New Roman" w:cs="Times New Roman"/>
        </w:rPr>
        <w:t xml:space="preserve"> na</w:t>
      </w:r>
      <w:r w:rsidR="0092116D">
        <w:rPr>
          <w:rFonts w:ascii="Times New Roman" w:hAnsi="Times New Roman" w:cs="Times New Roman"/>
        </w:rPr>
        <w:t xml:space="preserve"> određeno nepuno (3</w:t>
      </w:r>
      <w:r w:rsidR="00B24D6F">
        <w:rPr>
          <w:rFonts w:ascii="Times New Roman" w:hAnsi="Times New Roman" w:cs="Times New Roman"/>
        </w:rPr>
        <w:t>0 sati) radno vrijeme</w:t>
      </w:r>
      <w:r w:rsidRPr="0037630D">
        <w:rPr>
          <w:rFonts w:ascii="Times New Roman" w:hAnsi="Times New Roman" w:cs="Times New Roman"/>
        </w:rPr>
        <w:t>– 1 izvršitelj/</w:t>
      </w:r>
      <w:proofErr w:type="spellStart"/>
      <w:r w:rsidRPr="0037630D">
        <w:rPr>
          <w:rFonts w:ascii="Times New Roman" w:hAnsi="Times New Roman" w:cs="Times New Roman"/>
        </w:rPr>
        <w:t>ica</w:t>
      </w:r>
      <w:proofErr w:type="spellEnd"/>
      <w:r w:rsidRPr="0037630D">
        <w:rPr>
          <w:rFonts w:ascii="Times New Roman" w:hAnsi="Times New Roman" w:cs="Times New Roman"/>
        </w:rPr>
        <w:t xml:space="preserve">, pozivaju se kandidati/kandidatkinje koji/koje udovoljavaju uvjetima natječaja na testiranje koje će se održati u </w:t>
      </w:r>
      <w:r w:rsidR="0092116D">
        <w:rPr>
          <w:rFonts w:ascii="Times New Roman" w:hAnsi="Times New Roman" w:cs="Times New Roman"/>
        </w:rPr>
        <w:t xml:space="preserve">srijedu 30. studenog </w:t>
      </w:r>
      <w:r w:rsidR="00B24D6F">
        <w:rPr>
          <w:rFonts w:ascii="Times New Roman" w:hAnsi="Times New Roman" w:cs="Times New Roman"/>
        </w:rPr>
        <w:t xml:space="preserve"> 2022. godine</w:t>
      </w:r>
      <w:r w:rsidRPr="0037630D">
        <w:rPr>
          <w:rFonts w:ascii="Times New Roman" w:hAnsi="Times New Roman" w:cs="Times New Roman"/>
        </w:rPr>
        <w:t xml:space="preserve"> u </w:t>
      </w:r>
      <w:r w:rsidR="0092116D">
        <w:rPr>
          <w:rFonts w:ascii="Times New Roman" w:hAnsi="Times New Roman" w:cs="Times New Roman"/>
        </w:rPr>
        <w:t>11:35</w:t>
      </w:r>
      <w:r w:rsidR="00B24D6F">
        <w:rPr>
          <w:rFonts w:ascii="Times New Roman" w:hAnsi="Times New Roman" w:cs="Times New Roman"/>
        </w:rPr>
        <w:t xml:space="preserve"> </w:t>
      </w:r>
      <w:r w:rsidRPr="0037630D">
        <w:rPr>
          <w:rFonts w:ascii="Times New Roman" w:hAnsi="Times New Roman" w:cs="Times New Roman"/>
        </w:rPr>
        <w:t xml:space="preserve">sati u prostorijama </w:t>
      </w:r>
      <w:r w:rsidR="00B24D6F">
        <w:rPr>
          <w:rFonts w:ascii="Times New Roman" w:hAnsi="Times New Roman" w:cs="Times New Roman"/>
        </w:rPr>
        <w:t>Prve osnovne škole, Bolnička ulica 11, Ogulin</w:t>
      </w:r>
      <w:r>
        <w:rPr>
          <w:rFonts w:ascii="Times New Roman" w:hAnsi="Times New Roman" w:cs="Times New Roman"/>
        </w:rPr>
        <w:t>.</w:t>
      </w:r>
    </w:p>
    <w:p w14:paraId="7396DF12" w14:textId="7A7A0590" w:rsidR="0037630D" w:rsidRDefault="0037630D" w:rsidP="0034154E">
      <w:pPr>
        <w:ind w:firstLine="708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Troškove dolaska kandidati snose sami.</w:t>
      </w:r>
    </w:p>
    <w:p w14:paraId="363463DE" w14:textId="680117FF" w:rsidR="002A41F4" w:rsidRDefault="00B24D6F" w:rsidP="0034154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pregleda pristiglih prijava na natječaj utvrđeno je da formalne uvjete natječaja ispunjavaju te da testiranju mogu pristupiti kandidati:</w:t>
      </w:r>
    </w:p>
    <w:p w14:paraId="0D02754B" w14:textId="2C6DD9BF" w:rsidR="00B24D6F" w:rsidRDefault="0092116D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Popović</w:t>
      </w:r>
    </w:p>
    <w:p w14:paraId="7CC6892D" w14:textId="3CACDD71" w:rsidR="00B24D6F" w:rsidRDefault="0092116D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proofErr w:type="spellStart"/>
      <w:r>
        <w:rPr>
          <w:rFonts w:ascii="Times New Roman" w:hAnsi="Times New Roman" w:cs="Times New Roman"/>
        </w:rPr>
        <w:t>Banjavčić</w:t>
      </w:r>
      <w:proofErr w:type="spellEnd"/>
    </w:p>
    <w:p w14:paraId="0E53A1B9" w14:textId="77777777" w:rsidR="0037630D" w:rsidRPr="0037630D" w:rsidRDefault="0037630D" w:rsidP="0037630D">
      <w:pPr>
        <w:rPr>
          <w:rFonts w:ascii="Times New Roman" w:hAnsi="Times New Roman" w:cs="Times New Roman"/>
        </w:rPr>
      </w:pPr>
      <w:bookmarkStart w:id="0" w:name="_GoBack"/>
      <w:bookmarkEnd w:id="0"/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7C8C9DC6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E61B48B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2C31FC8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0D708D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6563D0D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76"/>
    <w:rsid w:val="000539EC"/>
    <w:rsid w:val="002A41F4"/>
    <w:rsid w:val="0034154E"/>
    <w:rsid w:val="0037630D"/>
    <w:rsid w:val="006F682C"/>
    <w:rsid w:val="0092116D"/>
    <w:rsid w:val="00AE20EF"/>
    <w:rsid w:val="00B24D6F"/>
    <w:rsid w:val="00CD1376"/>
    <w:rsid w:val="00E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Škola</cp:lastModifiedBy>
  <cp:revision>9</cp:revision>
  <cp:lastPrinted>2022-08-23T09:55:00Z</cp:lastPrinted>
  <dcterms:created xsi:type="dcterms:W3CDTF">2021-12-09T12:50:00Z</dcterms:created>
  <dcterms:modified xsi:type="dcterms:W3CDTF">2022-11-28T06:38:00Z</dcterms:modified>
</cp:coreProperties>
</file>