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1134"/>
        <w:gridCol w:w="3510"/>
      </w:tblGrid>
      <w:tr w:rsidR="003A124C" w:rsidTr="003A124C">
        <w:tc>
          <w:tcPr>
            <w:tcW w:w="2322" w:type="dxa"/>
          </w:tcPr>
          <w:p w:rsidR="003A124C" w:rsidRPr="007A6F51" w:rsidRDefault="003A124C" w:rsidP="003A124C">
            <w:pPr>
              <w:spacing w:before="120" w:after="120"/>
              <w:rPr>
                <w:b/>
              </w:rPr>
            </w:pPr>
            <w:r w:rsidRPr="007A6F51">
              <w:rPr>
                <w:b/>
              </w:rPr>
              <w:t>Naziv proizvoda</w:t>
            </w:r>
          </w:p>
        </w:tc>
        <w:tc>
          <w:tcPr>
            <w:tcW w:w="2322" w:type="dxa"/>
          </w:tcPr>
          <w:p w:rsidR="003A124C" w:rsidRPr="007A6F51" w:rsidRDefault="003A124C" w:rsidP="003A124C">
            <w:pPr>
              <w:spacing w:before="120"/>
              <w:rPr>
                <w:b/>
              </w:rPr>
            </w:pPr>
            <w:r w:rsidRPr="007A6F51">
              <w:rPr>
                <w:b/>
              </w:rPr>
              <w:t>Cijena bez PDV-a</w:t>
            </w:r>
          </w:p>
        </w:tc>
        <w:tc>
          <w:tcPr>
            <w:tcW w:w="1134" w:type="dxa"/>
          </w:tcPr>
          <w:p w:rsidR="003A124C" w:rsidRPr="007A6F51" w:rsidRDefault="003A124C" w:rsidP="003A124C">
            <w:pPr>
              <w:spacing w:before="120"/>
              <w:rPr>
                <w:b/>
              </w:rPr>
            </w:pPr>
            <w:r w:rsidRPr="007A6F51">
              <w:rPr>
                <w:b/>
              </w:rPr>
              <w:t>PDV</w:t>
            </w:r>
          </w:p>
        </w:tc>
        <w:tc>
          <w:tcPr>
            <w:tcW w:w="3510" w:type="dxa"/>
          </w:tcPr>
          <w:p w:rsidR="003A124C" w:rsidRPr="007A6F51" w:rsidRDefault="003A124C" w:rsidP="003A124C">
            <w:pPr>
              <w:spacing w:before="120"/>
              <w:rPr>
                <w:b/>
              </w:rPr>
            </w:pPr>
            <w:r w:rsidRPr="007A6F51">
              <w:rPr>
                <w:b/>
              </w:rPr>
              <w:t>Sveukupna cijena s  PDV-om</w:t>
            </w:r>
          </w:p>
        </w:tc>
      </w:tr>
      <w:tr w:rsidR="003A124C" w:rsidTr="003A124C">
        <w:tc>
          <w:tcPr>
            <w:tcW w:w="2322" w:type="dxa"/>
          </w:tcPr>
          <w:p w:rsidR="003A124C" w:rsidRDefault="003A124C" w:rsidP="003A124C">
            <w:r>
              <w:t>Kruh polubijeli  0,700</w:t>
            </w:r>
          </w:p>
        </w:tc>
        <w:tc>
          <w:tcPr>
            <w:tcW w:w="2322" w:type="dxa"/>
          </w:tcPr>
          <w:p w:rsidR="003A124C" w:rsidRDefault="003A124C" w:rsidP="003A124C"/>
        </w:tc>
        <w:tc>
          <w:tcPr>
            <w:tcW w:w="1134" w:type="dxa"/>
          </w:tcPr>
          <w:p w:rsidR="003A124C" w:rsidRDefault="003A124C" w:rsidP="003A124C"/>
        </w:tc>
        <w:tc>
          <w:tcPr>
            <w:tcW w:w="3510" w:type="dxa"/>
          </w:tcPr>
          <w:p w:rsidR="003A124C" w:rsidRDefault="003A124C" w:rsidP="003A124C"/>
        </w:tc>
      </w:tr>
      <w:tr w:rsidR="003A124C" w:rsidTr="003A124C">
        <w:tc>
          <w:tcPr>
            <w:tcW w:w="2322" w:type="dxa"/>
          </w:tcPr>
          <w:p w:rsidR="003A124C" w:rsidRDefault="00155B4B" w:rsidP="003A124C">
            <w:r>
              <w:t>Kruh pšenični bijeli klečki</w:t>
            </w:r>
          </w:p>
        </w:tc>
        <w:tc>
          <w:tcPr>
            <w:tcW w:w="2322" w:type="dxa"/>
          </w:tcPr>
          <w:p w:rsidR="003A124C" w:rsidRDefault="003A124C" w:rsidP="003A124C"/>
        </w:tc>
        <w:tc>
          <w:tcPr>
            <w:tcW w:w="1134" w:type="dxa"/>
          </w:tcPr>
          <w:p w:rsidR="003A124C" w:rsidRDefault="003A124C" w:rsidP="003A124C"/>
        </w:tc>
        <w:tc>
          <w:tcPr>
            <w:tcW w:w="3510" w:type="dxa"/>
          </w:tcPr>
          <w:p w:rsidR="003A124C" w:rsidRDefault="003A124C" w:rsidP="003A124C"/>
        </w:tc>
      </w:tr>
      <w:tr w:rsidR="003A124C" w:rsidTr="003A124C">
        <w:tc>
          <w:tcPr>
            <w:tcW w:w="2322" w:type="dxa"/>
          </w:tcPr>
          <w:p w:rsidR="003A124C" w:rsidRDefault="00155B4B" w:rsidP="003A124C">
            <w:r>
              <w:t>Slanac 0,100</w:t>
            </w:r>
          </w:p>
        </w:tc>
        <w:tc>
          <w:tcPr>
            <w:tcW w:w="2322" w:type="dxa"/>
          </w:tcPr>
          <w:p w:rsidR="003A124C" w:rsidRDefault="003A124C" w:rsidP="003A124C"/>
        </w:tc>
        <w:tc>
          <w:tcPr>
            <w:tcW w:w="1134" w:type="dxa"/>
          </w:tcPr>
          <w:p w:rsidR="003A124C" w:rsidRDefault="003A124C" w:rsidP="003A124C"/>
        </w:tc>
        <w:tc>
          <w:tcPr>
            <w:tcW w:w="3510" w:type="dxa"/>
          </w:tcPr>
          <w:p w:rsidR="003A124C" w:rsidRDefault="003A124C" w:rsidP="003A124C"/>
        </w:tc>
      </w:tr>
      <w:tr w:rsidR="003A124C" w:rsidTr="003A124C">
        <w:tc>
          <w:tcPr>
            <w:tcW w:w="2322" w:type="dxa"/>
          </w:tcPr>
          <w:p w:rsidR="003A124C" w:rsidRDefault="00155B4B" w:rsidP="003A124C">
            <w:r>
              <w:t>Sendvič pecivo 0,100</w:t>
            </w:r>
          </w:p>
        </w:tc>
        <w:tc>
          <w:tcPr>
            <w:tcW w:w="2322" w:type="dxa"/>
          </w:tcPr>
          <w:p w:rsidR="003A124C" w:rsidRDefault="003A124C" w:rsidP="003A124C"/>
        </w:tc>
        <w:tc>
          <w:tcPr>
            <w:tcW w:w="1134" w:type="dxa"/>
          </w:tcPr>
          <w:p w:rsidR="003A124C" w:rsidRDefault="003A124C" w:rsidP="003A124C"/>
        </w:tc>
        <w:tc>
          <w:tcPr>
            <w:tcW w:w="3510" w:type="dxa"/>
          </w:tcPr>
          <w:p w:rsidR="003A124C" w:rsidRDefault="003A124C" w:rsidP="003A124C"/>
        </w:tc>
      </w:tr>
      <w:tr w:rsidR="003A124C" w:rsidTr="003A124C">
        <w:tc>
          <w:tcPr>
            <w:tcW w:w="2322" w:type="dxa"/>
          </w:tcPr>
          <w:p w:rsidR="003A124C" w:rsidRDefault="00155B4B" w:rsidP="003A124C">
            <w:r>
              <w:t>Hot-dog 0,100</w:t>
            </w:r>
          </w:p>
        </w:tc>
        <w:tc>
          <w:tcPr>
            <w:tcW w:w="2322" w:type="dxa"/>
          </w:tcPr>
          <w:p w:rsidR="003A124C" w:rsidRDefault="003A124C" w:rsidP="003A124C"/>
        </w:tc>
        <w:tc>
          <w:tcPr>
            <w:tcW w:w="1134" w:type="dxa"/>
          </w:tcPr>
          <w:p w:rsidR="003A124C" w:rsidRDefault="003A124C" w:rsidP="003A124C"/>
        </w:tc>
        <w:tc>
          <w:tcPr>
            <w:tcW w:w="3510" w:type="dxa"/>
          </w:tcPr>
          <w:p w:rsidR="003A124C" w:rsidRDefault="003A124C" w:rsidP="003A124C"/>
        </w:tc>
      </w:tr>
      <w:tr w:rsidR="003A124C" w:rsidTr="003A124C">
        <w:tc>
          <w:tcPr>
            <w:tcW w:w="2322" w:type="dxa"/>
          </w:tcPr>
          <w:p w:rsidR="003A124C" w:rsidRDefault="00155B4B" w:rsidP="003A124C">
            <w:r>
              <w:t>Burek mini</w:t>
            </w:r>
          </w:p>
        </w:tc>
        <w:tc>
          <w:tcPr>
            <w:tcW w:w="2322" w:type="dxa"/>
          </w:tcPr>
          <w:p w:rsidR="003A124C" w:rsidRDefault="003A124C" w:rsidP="003A124C"/>
        </w:tc>
        <w:tc>
          <w:tcPr>
            <w:tcW w:w="1134" w:type="dxa"/>
          </w:tcPr>
          <w:p w:rsidR="003A124C" w:rsidRDefault="003A124C" w:rsidP="003A124C"/>
        </w:tc>
        <w:tc>
          <w:tcPr>
            <w:tcW w:w="3510" w:type="dxa"/>
          </w:tcPr>
          <w:p w:rsidR="003A124C" w:rsidRDefault="003A124C" w:rsidP="003A124C"/>
        </w:tc>
      </w:tr>
      <w:tr w:rsidR="003A124C" w:rsidTr="003A124C">
        <w:tc>
          <w:tcPr>
            <w:tcW w:w="2322" w:type="dxa"/>
          </w:tcPr>
          <w:p w:rsidR="003A124C" w:rsidRDefault="00155B4B" w:rsidP="003A124C">
            <w:r>
              <w:t>Kroasan čokolada</w:t>
            </w:r>
          </w:p>
        </w:tc>
        <w:tc>
          <w:tcPr>
            <w:tcW w:w="2322" w:type="dxa"/>
          </w:tcPr>
          <w:p w:rsidR="003A124C" w:rsidRDefault="003A124C" w:rsidP="003A124C"/>
        </w:tc>
        <w:tc>
          <w:tcPr>
            <w:tcW w:w="1134" w:type="dxa"/>
          </w:tcPr>
          <w:p w:rsidR="003A124C" w:rsidRDefault="003A124C" w:rsidP="003A124C"/>
        </w:tc>
        <w:tc>
          <w:tcPr>
            <w:tcW w:w="3510" w:type="dxa"/>
          </w:tcPr>
          <w:p w:rsidR="003A124C" w:rsidRDefault="003A124C" w:rsidP="003A124C"/>
        </w:tc>
      </w:tr>
      <w:tr w:rsidR="003A124C" w:rsidTr="003A124C">
        <w:tc>
          <w:tcPr>
            <w:tcW w:w="2322" w:type="dxa"/>
          </w:tcPr>
          <w:p w:rsidR="003A124C" w:rsidRDefault="00155B4B" w:rsidP="003A124C">
            <w:r>
              <w:t>Trokut šunka sir 0,130</w:t>
            </w:r>
          </w:p>
        </w:tc>
        <w:tc>
          <w:tcPr>
            <w:tcW w:w="2322" w:type="dxa"/>
          </w:tcPr>
          <w:p w:rsidR="003A124C" w:rsidRDefault="003A124C" w:rsidP="003A124C"/>
        </w:tc>
        <w:tc>
          <w:tcPr>
            <w:tcW w:w="1134" w:type="dxa"/>
          </w:tcPr>
          <w:p w:rsidR="003A124C" w:rsidRDefault="003A124C" w:rsidP="003A124C"/>
        </w:tc>
        <w:tc>
          <w:tcPr>
            <w:tcW w:w="3510" w:type="dxa"/>
          </w:tcPr>
          <w:p w:rsidR="003A124C" w:rsidRDefault="003A124C" w:rsidP="003A124C"/>
        </w:tc>
      </w:tr>
      <w:tr w:rsidR="00155B4B" w:rsidTr="003A124C">
        <w:tc>
          <w:tcPr>
            <w:tcW w:w="2322" w:type="dxa"/>
          </w:tcPr>
          <w:p w:rsidR="00155B4B" w:rsidRDefault="00155B4B" w:rsidP="003A124C">
            <w:r>
              <w:t>Mliječni prutić 0,60</w:t>
            </w:r>
          </w:p>
        </w:tc>
        <w:tc>
          <w:tcPr>
            <w:tcW w:w="2322" w:type="dxa"/>
          </w:tcPr>
          <w:p w:rsidR="00155B4B" w:rsidRDefault="00155B4B" w:rsidP="003A124C"/>
        </w:tc>
        <w:tc>
          <w:tcPr>
            <w:tcW w:w="1134" w:type="dxa"/>
          </w:tcPr>
          <w:p w:rsidR="00155B4B" w:rsidRDefault="00155B4B" w:rsidP="003A124C"/>
        </w:tc>
        <w:tc>
          <w:tcPr>
            <w:tcW w:w="3510" w:type="dxa"/>
          </w:tcPr>
          <w:p w:rsidR="00155B4B" w:rsidRDefault="00155B4B" w:rsidP="003A124C"/>
        </w:tc>
      </w:tr>
      <w:tr w:rsidR="00155B4B" w:rsidTr="003A124C">
        <w:tc>
          <w:tcPr>
            <w:tcW w:w="2322" w:type="dxa"/>
          </w:tcPr>
          <w:p w:rsidR="00155B4B" w:rsidRDefault="00155B4B" w:rsidP="003A124C">
            <w:r>
              <w:t>Kocka s marelicama 2/1</w:t>
            </w:r>
          </w:p>
        </w:tc>
        <w:tc>
          <w:tcPr>
            <w:tcW w:w="2322" w:type="dxa"/>
          </w:tcPr>
          <w:p w:rsidR="00155B4B" w:rsidRDefault="00155B4B" w:rsidP="003A124C"/>
        </w:tc>
        <w:tc>
          <w:tcPr>
            <w:tcW w:w="1134" w:type="dxa"/>
          </w:tcPr>
          <w:p w:rsidR="00155B4B" w:rsidRDefault="00155B4B" w:rsidP="003A124C"/>
        </w:tc>
        <w:tc>
          <w:tcPr>
            <w:tcW w:w="3510" w:type="dxa"/>
          </w:tcPr>
          <w:p w:rsidR="00155B4B" w:rsidRDefault="00155B4B" w:rsidP="003A124C"/>
        </w:tc>
      </w:tr>
      <w:tr w:rsidR="00155B4B" w:rsidTr="003A124C">
        <w:tc>
          <w:tcPr>
            <w:tcW w:w="2322" w:type="dxa"/>
          </w:tcPr>
          <w:p w:rsidR="00155B4B" w:rsidRDefault="00155B4B" w:rsidP="003A124C">
            <w:r>
              <w:t>Domaći štrudl 0,130</w:t>
            </w:r>
          </w:p>
        </w:tc>
        <w:tc>
          <w:tcPr>
            <w:tcW w:w="2322" w:type="dxa"/>
          </w:tcPr>
          <w:p w:rsidR="00155B4B" w:rsidRDefault="00155B4B" w:rsidP="003A124C"/>
        </w:tc>
        <w:tc>
          <w:tcPr>
            <w:tcW w:w="1134" w:type="dxa"/>
          </w:tcPr>
          <w:p w:rsidR="00155B4B" w:rsidRDefault="00155B4B" w:rsidP="003A124C"/>
        </w:tc>
        <w:tc>
          <w:tcPr>
            <w:tcW w:w="3510" w:type="dxa"/>
          </w:tcPr>
          <w:p w:rsidR="00155B4B" w:rsidRDefault="00155B4B" w:rsidP="003A124C"/>
        </w:tc>
      </w:tr>
      <w:tr w:rsidR="00155B4B" w:rsidTr="003A124C">
        <w:tc>
          <w:tcPr>
            <w:tcW w:w="2322" w:type="dxa"/>
          </w:tcPr>
          <w:p w:rsidR="00155B4B" w:rsidRDefault="00155B4B" w:rsidP="003A124C">
            <w:r>
              <w:t>Lisnato vanilija-višnja</w:t>
            </w:r>
          </w:p>
        </w:tc>
        <w:tc>
          <w:tcPr>
            <w:tcW w:w="2322" w:type="dxa"/>
          </w:tcPr>
          <w:p w:rsidR="00155B4B" w:rsidRDefault="00155B4B" w:rsidP="003A124C"/>
        </w:tc>
        <w:tc>
          <w:tcPr>
            <w:tcW w:w="1134" w:type="dxa"/>
          </w:tcPr>
          <w:p w:rsidR="00155B4B" w:rsidRDefault="00155B4B" w:rsidP="003A124C"/>
        </w:tc>
        <w:tc>
          <w:tcPr>
            <w:tcW w:w="3510" w:type="dxa"/>
          </w:tcPr>
          <w:p w:rsidR="00155B4B" w:rsidRDefault="00155B4B" w:rsidP="003A124C"/>
        </w:tc>
      </w:tr>
    </w:tbl>
    <w:p w:rsidR="005B659B" w:rsidRPr="003A124C" w:rsidRDefault="00155B4B" w:rsidP="003A12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TROŠKOVNIK - </w:t>
      </w:r>
      <w:bookmarkStart w:id="0" w:name="_GoBack"/>
      <w:bookmarkEnd w:id="0"/>
      <w:r w:rsidR="003A124C" w:rsidRPr="003A124C">
        <w:rPr>
          <w:sz w:val="24"/>
          <w:szCs w:val="24"/>
        </w:rPr>
        <w:t>CJENIK PONUDE</w:t>
      </w:r>
    </w:p>
    <w:sectPr w:rsidR="005B659B" w:rsidRPr="003A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C"/>
    <w:rsid w:val="00155B4B"/>
    <w:rsid w:val="003A124C"/>
    <w:rsid w:val="005B659B"/>
    <w:rsid w:val="007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5</cp:revision>
  <dcterms:created xsi:type="dcterms:W3CDTF">2017-01-04T10:34:00Z</dcterms:created>
  <dcterms:modified xsi:type="dcterms:W3CDTF">2017-01-05T11:41:00Z</dcterms:modified>
</cp:coreProperties>
</file>